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ADE11" w14:textId="77777777" w:rsidR="008C7FC4" w:rsidRPr="00BF2D42" w:rsidRDefault="008C7FC4" w:rsidP="008C7FC4">
      <w:pPr>
        <w:spacing w:before="100" w:beforeAutospacing="1" w:after="100" w:afterAutospacing="1" w:line="300" w:lineRule="atLeast"/>
        <w:outlineLvl w:val="2"/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GB"/>
          <w14:ligatures w14:val="none"/>
        </w:rPr>
      </w:pPr>
      <w:r w:rsidRPr="00BF2D42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GB"/>
          <w14:ligatures w14:val="none"/>
        </w:rPr>
        <w:t>Scientific Abstract – Neurologivecka 2026</w:t>
      </w:r>
    </w:p>
    <w:p w14:paraId="6419C97F" w14:textId="77777777" w:rsidR="00BF2D42" w:rsidRDefault="00BF2D42" w:rsidP="008C7FC4">
      <w:p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</w:pPr>
    </w:p>
    <w:p w14:paraId="29CBC1A1" w14:textId="4C4DEA13" w:rsidR="008C7FC4" w:rsidRPr="00BF2D42" w:rsidRDefault="008C7FC4" w:rsidP="008C7FC4">
      <w:pPr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  <w:r w:rsidRPr="00BF2D42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Title</w:t>
      </w:r>
      <w:r w:rsidRPr="00BF2D42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 (max 100 characters incl spaces)</w:t>
      </w:r>
      <w:r w:rsidRPr="00BF2D42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br/>
        <w:t>[Enter your title here]</w:t>
      </w:r>
    </w:p>
    <w:p w14:paraId="3A777C68" w14:textId="77777777" w:rsidR="008C7FC4" w:rsidRPr="00BF2D42" w:rsidRDefault="008C7FC4" w:rsidP="008C7FC4">
      <w:pPr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  <w:r w:rsidRPr="00BF2D42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Authors and Affiliations</w:t>
      </w:r>
      <w:r w:rsidRPr="00BF2D42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br/>
        <w:t>[List authors and their affiliations here]</w:t>
      </w:r>
    </w:p>
    <w:p w14:paraId="3784AFDD" w14:textId="77777777" w:rsidR="008C7FC4" w:rsidRPr="00BF2D42" w:rsidRDefault="008C7FC4" w:rsidP="008C7FC4">
      <w:pPr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</w:p>
    <w:p w14:paraId="14EC8510" w14:textId="77777777" w:rsidR="008C7FC4" w:rsidRPr="00BF2D42" w:rsidRDefault="008C7FC4" w:rsidP="008C7FC4">
      <w:pPr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  <w:r w:rsidRPr="00BF2D42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Abstract</w:t>
      </w:r>
      <w:r w:rsidRPr="00BF2D42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 (max 250 words)</w:t>
      </w:r>
    </w:p>
    <w:p w14:paraId="50B98423" w14:textId="77777777" w:rsidR="008C7FC4" w:rsidRPr="00BF2D42" w:rsidRDefault="008C7FC4" w:rsidP="008C7FC4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  <w:r w:rsidRPr="00BF2D42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Background:</w:t>
      </w:r>
      <w:r w:rsidRPr="00BF2D42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 [Provide background information]</w:t>
      </w:r>
    </w:p>
    <w:p w14:paraId="780F1DEF" w14:textId="77777777" w:rsidR="008C7FC4" w:rsidRPr="00BF2D42" w:rsidRDefault="008C7FC4" w:rsidP="008C7FC4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  <w:r w:rsidRPr="00BF2D42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Objective:</w:t>
      </w:r>
      <w:r w:rsidRPr="00BF2D42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 [State the objective of the study]</w:t>
      </w:r>
    </w:p>
    <w:p w14:paraId="76FC5740" w14:textId="77777777" w:rsidR="008C7FC4" w:rsidRPr="00BF2D42" w:rsidRDefault="008C7FC4" w:rsidP="008C7FC4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  <w:r w:rsidRPr="00BF2D42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Methods:</w:t>
      </w:r>
      <w:r w:rsidRPr="00BF2D42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 [Describe methods used]</w:t>
      </w:r>
    </w:p>
    <w:p w14:paraId="49AC3500" w14:textId="77777777" w:rsidR="008C7FC4" w:rsidRPr="00BF2D42" w:rsidRDefault="008C7FC4" w:rsidP="008C7FC4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  <w:r w:rsidRPr="00BF2D42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Results:</w:t>
      </w:r>
      <w:r w:rsidRPr="00BF2D42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 [Summarize key results]</w:t>
      </w:r>
    </w:p>
    <w:p w14:paraId="6E7A197D" w14:textId="77777777" w:rsidR="008C7FC4" w:rsidRPr="00BF2D42" w:rsidRDefault="008C7FC4" w:rsidP="008C7FC4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  <w:r w:rsidRPr="00BF2D42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Conclusion:</w:t>
      </w:r>
      <w:r w:rsidRPr="00BF2D42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 [State the conclusion]</w:t>
      </w:r>
    </w:p>
    <w:p w14:paraId="6A03A728" w14:textId="77777777" w:rsidR="008C7FC4" w:rsidRPr="00BF2D42" w:rsidRDefault="008C7FC4" w:rsidP="008C7FC4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</w:p>
    <w:p w14:paraId="4AFDA231" w14:textId="77777777" w:rsidR="008C7FC4" w:rsidRPr="00BF2D42" w:rsidRDefault="008C7FC4" w:rsidP="008C7FC4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</w:p>
    <w:p w14:paraId="5D30BE1B" w14:textId="77777777" w:rsidR="008C7FC4" w:rsidRPr="00BF2D42" w:rsidRDefault="008C7FC4" w:rsidP="008C7FC4">
      <w:pPr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  <w:r w:rsidRPr="00BF2D42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References (optional)</w:t>
      </w:r>
      <w:r w:rsidRPr="00BF2D42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br/>
        <w:t>[List references if any]</w:t>
      </w:r>
    </w:p>
    <w:p w14:paraId="3C4890A7" w14:textId="14725DC4" w:rsidR="008C7FC4" w:rsidRPr="00BF2D42" w:rsidRDefault="008C7FC4" w:rsidP="008C7FC4">
      <w:pPr>
        <w:rPr>
          <w:rFonts w:ascii="Arial" w:hAnsi="Arial" w:cs="Arial"/>
        </w:rPr>
      </w:pPr>
    </w:p>
    <w:sectPr w:rsidR="008C7FC4" w:rsidRPr="00BF2D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07B2C"/>
    <w:multiLevelType w:val="multilevel"/>
    <w:tmpl w:val="15ACB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527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FC4"/>
    <w:rsid w:val="0001377B"/>
    <w:rsid w:val="00031EDD"/>
    <w:rsid w:val="000336CC"/>
    <w:rsid w:val="00104DCB"/>
    <w:rsid w:val="001551BF"/>
    <w:rsid w:val="00224395"/>
    <w:rsid w:val="00280B87"/>
    <w:rsid w:val="002F6433"/>
    <w:rsid w:val="00323459"/>
    <w:rsid w:val="003B4C0E"/>
    <w:rsid w:val="0043474F"/>
    <w:rsid w:val="004E5329"/>
    <w:rsid w:val="00533086"/>
    <w:rsid w:val="00592646"/>
    <w:rsid w:val="005B19D6"/>
    <w:rsid w:val="005C7356"/>
    <w:rsid w:val="006E0F9F"/>
    <w:rsid w:val="00712B9B"/>
    <w:rsid w:val="008A2E4B"/>
    <w:rsid w:val="008C7FC4"/>
    <w:rsid w:val="008F1D91"/>
    <w:rsid w:val="00960495"/>
    <w:rsid w:val="00A20E2D"/>
    <w:rsid w:val="00B3376F"/>
    <w:rsid w:val="00BF2D42"/>
    <w:rsid w:val="00C36A54"/>
    <w:rsid w:val="00D438E6"/>
    <w:rsid w:val="00DE1A41"/>
    <w:rsid w:val="00E60FF7"/>
    <w:rsid w:val="00E81EA4"/>
    <w:rsid w:val="00EF51D5"/>
    <w:rsid w:val="00F0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83F7E5"/>
  <w15:chartTrackingRefBased/>
  <w15:docId w15:val="{B10E3CC0-67D7-084A-B5C6-CB1A21C2E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7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7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7F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7F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7F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7F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7F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7F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7F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7F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7F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C7F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7F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7F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7F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7F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7F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7F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7F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7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7F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7F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7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7F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7F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7F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7F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7F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7FC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C7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8C7FC4"/>
    <w:rPr>
      <w:b/>
      <w:bCs/>
    </w:rPr>
  </w:style>
  <w:style w:type="character" w:customStyle="1" w:styleId="apple-converted-space">
    <w:name w:val="apple-converted-space"/>
    <w:basedOn w:val="DefaultParagraphFont"/>
    <w:rsid w:val="008C7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92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</Words>
  <Characters>383</Characters>
  <Application>Microsoft Office Word</Application>
  <DocSecurity>0</DocSecurity>
  <Lines>9</Lines>
  <Paragraphs>5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Ioanna Markaki</dc:creator>
  <cp:keywords/>
  <dc:description/>
  <cp:lastModifiedBy>Ioanna Markaki</cp:lastModifiedBy>
  <cp:revision>2</cp:revision>
  <dcterms:created xsi:type="dcterms:W3CDTF">2025-11-16T21:18:00Z</dcterms:created>
  <dcterms:modified xsi:type="dcterms:W3CDTF">2025-11-16T21:29:00Z</dcterms:modified>
</cp:coreProperties>
</file>